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61" w:rsidRPr="0003512D" w:rsidRDefault="002C1361" w:rsidP="0003512D">
      <w:pPr>
        <w:pStyle w:val="Nadpis5"/>
        <w:spacing w:before="0"/>
        <w:jc w:val="center"/>
        <w:rPr>
          <w:i w:val="0"/>
          <w:sz w:val="28"/>
          <w:szCs w:val="28"/>
        </w:rPr>
      </w:pPr>
      <w:r w:rsidRPr="0003512D">
        <w:rPr>
          <w:i w:val="0"/>
          <w:sz w:val="28"/>
          <w:szCs w:val="28"/>
        </w:rPr>
        <w:t>Zápis z jednání Rady sdružení VHS Turnov</w:t>
      </w:r>
    </w:p>
    <w:p w:rsidR="002C1361" w:rsidRDefault="002C1361" w:rsidP="0003512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3512D">
        <w:rPr>
          <w:rFonts w:ascii="Times New Roman" w:hAnsi="Times New Roman"/>
          <w:b/>
          <w:bCs/>
          <w:sz w:val="28"/>
          <w:szCs w:val="28"/>
        </w:rPr>
        <w:t>konané 1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03512D">
        <w:rPr>
          <w:rFonts w:ascii="Times New Roman" w:hAnsi="Times New Roman"/>
          <w:b/>
          <w:bCs/>
          <w:sz w:val="28"/>
          <w:szCs w:val="28"/>
        </w:rPr>
        <w:t>. 1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03512D">
        <w:rPr>
          <w:rFonts w:ascii="Times New Roman" w:hAnsi="Times New Roman"/>
          <w:b/>
          <w:bCs/>
          <w:sz w:val="28"/>
          <w:szCs w:val="28"/>
        </w:rPr>
        <w:t xml:space="preserve">. 2014 </w:t>
      </w:r>
    </w:p>
    <w:p w:rsidR="002C1361" w:rsidRPr="0003512D" w:rsidRDefault="002C1361" w:rsidP="0003512D">
      <w:pPr>
        <w:jc w:val="center"/>
        <w:rPr>
          <w:rFonts w:ascii="Times New Roman" w:hAnsi="Times New Roman"/>
        </w:rPr>
      </w:pPr>
    </w:p>
    <w:p w:rsidR="002C1361" w:rsidRPr="00D018BD" w:rsidRDefault="002C1361" w:rsidP="0047334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2C1361" w:rsidRDefault="002C1361" w:rsidP="004733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Přítomni:</w:t>
      </w:r>
    </w:p>
    <w:p w:rsidR="002C1361" w:rsidRPr="007054DB" w:rsidRDefault="002C1361" w:rsidP="004733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 - dle prezenční listiny</w:t>
      </w:r>
    </w:p>
    <w:p w:rsidR="002C1361" w:rsidRPr="00C761C9" w:rsidRDefault="002C1361" w:rsidP="004733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61C9">
        <w:rPr>
          <w:rFonts w:ascii="Times New Roman" w:hAnsi="Times New Roman"/>
          <w:sz w:val="24"/>
          <w:szCs w:val="24"/>
        </w:rPr>
        <w:t>(legenda pro záznam</w:t>
      </w:r>
      <w:r>
        <w:rPr>
          <w:rFonts w:ascii="Times New Roman" w:hAnsi="Times New Roman"/>
          <w:sz w:val="24"/>
          <w:szCs w:val="24"/>
        </w:rPr>
        <w:t xml:space="preserve"> o</w:t>
      </w:r>
      <w:r w:rsidRPr="00C761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61C9">
        <w:rPr>
          <w:rFonts w:ascii="Times New Roman" w:hAnsi="Times New Roman"/>
          <w:sz w:val="24"/>
          <w:szCs w:val="24"/>
        </w:rPr>
        <w:t>hlasování:    pro</w:t>
      </w:r>
      <w:proofErr w:type="gramEnd"/>
      <w:r w:rsidRPr="00C761C9">
        <w:rPr>
          <w:rFonts w:ascii="Times New Roman" w:hAnsi="Times New Roman"/>
          <w:sz w:val="24"/>
          <w:szCs w:val="24"/>
        </w:rPr>
        <w:t xml:space="preserve"> / proti / zdržel se)</w:t>
      </w:r>
    </w:p>
    <w:p w:rsidR="002C1361" w:rsidRDefault="002C1361" w:rsidP="004733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C1361" w:rsidRDefault="002C1361" w:rsidP="004733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C1361" w:rsidRPr="00D018BD" w:rsidRDefault="002C1361" w:rsidP="004733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C1361" w:rsidRPr="0003512D" w:rsidRDefault="002C1361" w:rsidP="0003512D">
      <w:pPr>
        <w:spacing w:after="0"/>
        <w:rPr>
          <w:rFonts w:ascii="Times New Roman" w:hAnsi="Times New Roman"/>
          <w:b/>
          <w:sz w:val="28"/>
          <w:szCs w:val="28"/>
        </w:rPr>
      </w:pPr>
      <w:r w:rsidRPr="0003512D">
        <w:rPr>
          <w:rFonts w:ascii="Times New Roman" w:hAnsi="Times New Roman"/>
          <w:b/>
          <w:sz w:val="28"/>
          <w:szCs w:val="28"/>
        </w:rPr>
        <w:t>1.</w:t>
      </w:r>
      <w:r w:rsidRPr="0003512D">
        <w:rPr>
          <w:rFonts w:ascii="Times New Roman" w:hAnsi="Times New Roman"/>
          <w:b/>
          <w:sz w:val="28"/>
          <w:szCs w:val="28"/>
        </w:rPr>
        <w:tab/>
        <w:t>Provozní otázky</w:t>
      </w:r>
    </w:p>
    <w:p w:rsidR="002C1361" w:rsidRPr="0003512D" w:rsidRDefault="002C1361" w:rsidP="0003512D">
      <w:pPr>
        <w:spacing w:after="0"/>
        <w:rPr>
          <w:rFonts w:ascii="Times New Roman" w:hAnsi="Times New Roman"/>
          <w:b/>
          <w:sz w:val="24"/>
          <w:szCs w:val="24"/>
        </w:rPr>
      </w:pPr>
      <w:r w:rsidRPr="0003512D">
        <w:rPr>
          <w:rFonts w:ascii="Times New Roman" w:hAnsi="Times New Roman"/>
          <w:b/>
          <w:sz w:val="24"/>
          <w:szCs w:val="24"/>
        </w:rPr>
        <w:t xml:space="preserve">1.1. Čtvrtletní zpráva o provozu majetku </w:t>
      </w:r>
    </w:p>
    <w:p w:rsidR="002C1361" w:rsidRPr="0003512D" w:rsidRDefault="002C1361" w:rsidP="000351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12D">
        <w:rPr>
          <w:rFonts w:ascii="Times New Roman" w:hAnsi="Times New Roman"/>
          <w:sz w:val="24"/>
          <w:szCs w:val="24"/>
        </w:rPr>
        <w:t xml:space="preserve">RS projednala třetí čtvrtletní zprávu o provozu vodohospodářského majetku v roce 2014. </w:t>
      </w:r>
    </w:p>
    <w:p w:rsidR="002C1361" w:rsidRPr="007054DB" w:rsidRDefault="002C1361" w:rsidP="007054DB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>22</w:t>
      </w:r>
      <w:r w:rsidRPr="007054DB">
        <w:rPr>
          <w:rFonts w:ascii="Times New Roman" w:hAnsi="Times New Roman"/>
          <w:sz w:val="24"/>
          <w:szCs w:val="24"/>
        </w:rPr>
        <w:t>/0/0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118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2C1361" w:rsidRPr="0003512D" w:rsidRDefault="002C1361" w:rsidP="0003512D">
      <w:pPr>
        <w:spacing w:after="0"/>
        <w:rPr>
          <w:rFonts w:ascii="Times New Roman" w:hAnsi="Times New Roman"/>
          <w:b/>
          <w:sz w:val="24"/>
          <w:szCs w:val="24"/>
        </w:rPr>
      </w:pPr>
      <w:r w:rsidRPr="0003512D">
        <w:rPr>
          <w:rFonts w:ascii="Times New Roman" w:hAnsi="Times New Roman"/>
          <w:b/>
          <w:sz w:val="24"/>
          <w:szCs w:val="24"/>
        </w:rPr>
        <w:t xml:space="preserve">1.2. Diskuse s vedením provozního závodu </w:t>
      </w:r>
    </w:p>
    <w:p w:rsidR="002C1361" w:rsidRPr="0003512D" w:rsidRDefault="002C1361" w:rsidP="0003512D">
      <w:pPr>
        <w:spacing w:after="0"/>
        <w:rPr>
          <w:rFonts w:ascii="Times New Roman" w:hAnsi="Times New Roman"/>
          <w:b/>
          <w:sz w:val="24"/>
          <w:szCs w:val="24"/>
        </w:rPr>
      </w:pPr>
      <w:r w:rsidRPr="0003512D">
        <w:rPr>
          <w:rFonts w:ascii="Times New Roman" w:hAnsi="Times New Roman"/>
          <w:sz w:val="24"/>
          <w:szCs w:val="24"/>
        </w:rPr>
        <w:t>RS projednala aktuální informace o provozování majetku.</w:t>
      </w:r>
    </w:p>
    <w:p w:rsidR="002C1361" w:rsidRDefault="002C1361" w:rsidP="007054DB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>22</w:t>
      </w:r>
      <w:r w:rsidRPr="007054DB">
        <w:rPr>
          <w:rFonts w:ascii="Times New Roman" w:hAnsi="Times New Roman"/>
          <w:sz w:val="24"/>
          <w:szCs w:val="24"/>
        </w:rPr>
        <w:t>/0/0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119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2C1361" w:rsidRDefault="002C1361" w:rsidP="0003512D">
      <w:pPr>
        <w:spacing w:after="0"/>
        <w:rPr>
          <w:rFonts w:ascii="Times New Roman" w:hAnsi="Times New Roman"/>
          <w:b/>
          <w:sz w:val="24"/>
          <w:szCs w:val="24"/>
        </w:rPr>
      </w:pPr>
      <w:r w:rsidRPr="0003512D">
        <w:rPr>
          <w:rFonts w:ascii="Times New Roman" w:hAnsi="Times New Roman"/>
          <w:b/>
          <w:sz w:val="24"/>
          <w:szCs w:val="24"/>
        </w:rPr>
        <w:t>1.3. Aktualizace Technických standardů VHS Turnov</w:t>
      </w:r>
    </w:p>
    <w:p w:rsidR="002C1361" w:rsidRPr="0003512D" w:rsidRDefault="002C1361" w:rsidP="00CB47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26D0">
        <w:rPr>
          <w:rFonts w:ascii="Times New Roman" w:hAnsi="Times New Roman"/>
          <w:sz w:val="24"/>
          <w:szCs w:val="24"/>
        </w:rPr>
        <w:t xml:space="preserve">RS schvaluje „Technický standard vodohospodářských staveb na území VHS Turnov“ a „Technický standard vodovodních a kanalizačních přípojek na území VHS Turnov “ dle předloženého návrhu. </w:t>
      </w:r>
    </w:p>
    <w:p w:rsidR="002C1361" w:rsidRDefault="002C1361" w:rsidP="007054DB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>22</w:t>
      </w:r>
      <w:r w:rsidRPr="007054DB">
        <w:rPr>
          <w:rFonts w:ascii="Times New Roman" w:hAnsi="Times New Roman"/>
          <w:sz w:val="24"/>
          <w:szCs w:val="24"/>
        </w:rPr>
        <w:t>/0/0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120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2C1361" w:rsidRPr="0003512D" w:rsidRDefault="002C1361" w:rsidP="0003512D">
      <w:pPr>
        <w:spacing w:after="0"/>
        <w:rPr>
          <w:rFonts w:ascii="Times New Roman" w:hAnsi="Times New Roman"/>
          <w:b/>
          <w:sz w:val="24"/>
          <w:szCs w:val="24"/>
        </w:rPr>
      </w:pPr>
      <w:r w:rsidRPr="0003512D">
        <w:rPr>
          <w:rFonts w:ascii="Times New Roman" w:hAnsi="Times New Roman"/>
          <w:b/>
          <w:sz w:val="24"/>
          <w:szCs w:val="24"/>
        </w:rPr>
        <w:t xml:space="preserve">1.4. Řešení dílčí obnovy majetku z pozice vlastníka  </w:t>
      </w:r>
    </w:p>
    <w:p w:rsidR="002C1361" w:rsidRPr="002D7965" w:rsidRDefault="002C1361" w:rsidP="0003512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D7965">
        <w:rPr>
          <w:rFonts w:ascii="Times New Roman" w:hAnsi="Times New Roman"/>
          <w:sz w:val="24"/>
          <w:szCs w:val="24"/>
        </w:rPr>
        <w:t xml:space="preserve">RS bere na vědomí informaci o </w:t>
      </w:r>
      <w:r>
        <w:rPr>
          <w:rFonts w:ascii="Times New Roman" w:hAnsi="Times New Roman"/>
          <w:sz w:val="24"/>
          <w:szCs w:val="24"/>
        </w:rPr>
        <w:t>průběžném řešení obnovy majetku ve spolupráci s provozovatelem v roce 2014.</w:t>
      </w:r>
      <w:r w:rsidRPr="002D7965">
        <w:rPr>
          <w:rFonts w:ascii="Times New Roman" w:hAnsi="Times New Roman"/>
          <w:sz w:val="24"/>
          <w:szCs w:val="24"/>
        </w:rPr>
        <w:t xml:space="preserve"> </w:t>
      </w:r>
    </w:p>
    <w:p w:rsidR="002C1361" w:rsidRDefault="002C1361" w:rsidP="007054DB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>22</w:t>
      </w:r>
      <w:r w:rsidRPr="007054DB">
        <w:rPr>
          <w:rFonts w:ascii="Times New Roman" w:hAnsi="Times New Roman"/>
          <w:sz w:val="24"/>
          <w:szCs w:val="24"/>
        </w:rPr>
        <w:t>/0/0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121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2C1361" w:rsidRDefault="002C1361" w:rsidP="009B7112">
      <w:pPr>
        <w:jc w:val="both"/>
        <w:rPr>
          <w:rFonts w:ascii="Times New Roman" w:hAnsi="Times New Roman"/>
          <w:sz w:val="24"/>
          <w:szCs w:val="24"/>
        </w:rPr>
      </w:pPr>
    </w:p>
    <w:p w:rsidR="002C1361" w:rsidRPr="0003512D" w:rsidRDefault="002C1361" w:rsidP="0003512D">
      <w:pPr>
        <w:rPr>
          <w:rFonts w:ascii="Times New Roman" w:hAnsi="Times New Roman"/>
          <w:b/>
          <w:sz w:val="28"/>
          <w:szCs w:val="28"/>
        </w:rPr>
      </w:pPr>
      <w:r w:rsidRPr="0003512D">
        <w:rPr>
          <w:rFonts w:ascii="Times New Roman" w:hAnsi="Times New Roman"/>
          <w:b/>
          <w:sz w:val="28"/>
          <w:szCs w:val="28"/>
        </w:rPr>
        <w:t>2. Investice a obnova</w:t>
      </w:r>
    </w:p>
    <w:p w:rsidR="002C1361" w:rsidRPr="0003512D" w:rsidRDefault="002C1361" w:rsidP="0003512D">
      <w:pPr>
        <w:spacing w:after="0"/>
        <w:rPr>
          <w:rFonts w:ascii="Times New Roman" w:hAnsi="Times New Roman"/>
          <w:b/>
          <w:sz w:val="24"/>
          <w:szCs w:val="24"/>
        </w:rPr>
      </w:pPr>
      <w:r w:rsidRPr="0003512D">
        <w:rPr>
          <w:rFonts w:ascii="Times New Roman" w:hAnsi="Times New Roman"/>
          <w:b/>
          <w:sz w:val="24"/>
          <w:szCs w:val="24"/>
        </w:rPr>
        <w:t>2.1.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512D">
        <w:rPr>
          <w:rFonts w:ascii="Times New Roman" w:hAnsi="Times New Roman"/>
          <w:b/>
          <w:sz w:val="24"/>
          <w:szCs w:val="24"/>
        </w:rPr>
        <w:t xml:space="preserve">Chuchelna – výstavba vodovodu </w:t>
      </w:r>
      <w:proofErr w:type="spellStart"/>
      <w:proofErr w:type="gramStart"/>
      <w:r w:rsidRPr="0003512D">
        <w:rPr>
          <w:rFonts w:ascii="Times New Roman" w:hAnsi="Times New Roman"/>
          <w:b/>
          <w:sz w:val="24"/>
          <w:szCs w:val="24"/>
        </w:rPr>
        <w:t>Palučiny</w:t>
      </w:r>
      <w:proofErr w:type="spellEnd"/>
      <w:r w:rsidRPr="0003512D">
        <w:rPr>
          <w:rFonts w:ascii="Times New Roman" w:hAnsi="Times New Roman"/>
          <w:b/>
          <w:sz w:val="24"/>
          <w:szCs w:val="24"/>
        </w:rPr>
        <w:t xml:space="preserve"> –  ukončení</w:t>
      </w:r>
      <w:proofErr w:type="gramEnd"/>
      <w:r w:rsidRPr="0003512D">
        <w:rPr>
          <w:rFonts w:ascii="Times New Roman" w:hAnsi="Times New Roman"/>
          <w:b/>
          <w:sz w:val="24"/>
          <w:szCs w:val="24"/>
        </w:rPr>
        <w:t xml:space="preserve"> akce </w:t>
      </w:r>
    </w:p>
    <w:p w:rsidR="002C1361" w:rsidRPr="00D018BD" w:rsidRDefault="002C1361" w:rsidP="0003512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018BD">
        <w:rPr>
          <w:rFonts w:ascii="Times New Roman" w:hAnsi="Times New Roman"/>
          <w:sz w:val="24"/>
          <w:szCs w:val="24"/>
        </w:rPr>
        <w:t xml:space="preserve">RS bere na vědomí ukončení celé akce výstavby vodovodního řadu v Chuchelně </w:t>
      </w:r>
      <w:proofErr w:type="spellStart"/>
      <w:r w:rsidRPr="00D018BD">
        <w:rPr>
          <w:rFonts w:ascii="Times New Roman" w:hAnsi="Times New Roman"/>
          <w:sz w:val="24"/>
          <w:szCs w:val="24"/>
        </w:rPr>
        <w:t>Palučinách</w:t>
      </w:r>
      <w:proofErr w:type="spellEnd"/>
      <w:r>
        <w:rPr>
          <w:rFonts w:ascii="Times New Roman" w:hAnsi="Times New Roman"/>
          <w:sz w:val="24"/>
          <w:szCs w:val="24"/>
        </w:rPr>
        <w:t xml:space="preserve"> a souhlasí s odkladem poslední části platby příspěvku obce dle návrhu.</w:t>
      </w:r>
      <w:r w:rsidRPr="00D018BD">
        <w:rPr>
          <w:rFonts w:ascii="Times New Roman" w:hAnsi="Times New Roman"/>
          <w:sz w:val="24"/>
          <w:szCs w:val="24"/>
        </w:rPr>
        <w:t xml:space="preserve"> </w:t>
      </w:r>
    </w:p>
    <w:p w:rsidR="002C1361" w:rsidRDefault="002C1361" w:rsidP="007054DB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>22</w:t>
      </w:r>
      <w:r w:rsidRPr="007054DB">
        <w:rPr>
          <w:rFonts w:ascii="Times New Roman" w:hAnsi="Times New Roman"/>
          <w:sz w:val="24"/>
          <w:szCs w:val="24"/>
        </w:rPr>
        <w:t>/0/0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122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2C1361" w:rsidRDefault="002C1361" w:rsidP="0003512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C1361" w:rsidRPr="0003512D" w:rsidRDefault="002C1361" w:rsidP="0003512D">
      <w:pPr>
        <w:spacing w:after="0"/>
        <w:rPr>
          <w:rFonts w:ascii="Times New Roman" w:hAnsi="Times New Roman"/>
          <w:b/>
          <w:sz w:val="24"/>
          <w:szCs w:val="24"/>
        </w:rPr>
      </w:pPr>
      <w:r w:rsidRPr="0003512D">
        <w:rPr>
          <w:rFonts w:ascii="Times New Roman" w:hAnsi="Times New Roman"/>
          <w:b/>
          <w:sz w:val="24"/>
          <w:szCs w:val="24"/>
        </w:rPr>
        <w:t xml:space="preserve">2.2.  Líšný – zásobení pitnou vodou - žádost na MZE na výstavbu vodovodu </w:t>
      </w:r>
    </w:p>
    <w:p w:rsidR="002C1361" w:rsidRPr="00762605" w:rsidRDefault="002C1361" w:rsidP="000351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RS schvaluje podání žádostí o dotace na MZE a Liberecký kraj.</w:t>
      </w:r>
    </w:p>
    <w:p w:rsidR="002C1361" w:rsidRDefault="002C1361" w:rsidP="007054DB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>22</w:t>
      </w:r>
      <w:r w:rsidRPr="007054DB">
        <w:rPr>
          <w:rFonts w:ascii="Times New Roman" w:hAnsi="Times New Roman"/>
          <w:sz w:val="24"/>
          <w:szCs w:val="24"/>
        </w:rPr>
        <w:t>/0/0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123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2C1361" w:rsidRDefault="002C1361" w:rsidP="00460A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1361" w:rsidRPr="007054DB" w:rsidRDefault="002C1361" w:rsidP="00460A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54DB">
        <w:rPr>
          <w:rFonts w:ascii="Times New Roman" w:hAnsi="Times New Roman"/>
          <w:b/>
          <w:sz w:val="24"/>
          <w:szCs w:val="24"/>
        </w:rPr>
        <w:lastRenderedPageBreak/>
        <w:t>2.3.  Lomnice n. Pop.</w:t>
      </w:r>
      <w:r>
        <w:rPr>
          <w:rFonts w:ascii="Times New Roman" w:hAnsi="Times New Roman"/>
          <w:b/>
          <w:sz w:val="24"/>
          <w:szCs w:val="24"/>
        </w:rPr>
        <w:t xml:space="preserve"> - oprava vodovodu a</w:t>
      </w:r>
      <w:r w:rsidRPr="007054DB">
        <w:rPr>
          <w:rFonts w:ascii="Times New Roman" w:hAnsi="Times New Roman"/>
          <w:b/>
          <w:sz w:val="24"/>
          <w:szCs w:val="24"/>
        </w:rPr>
        <w:t xml:space="preserve"> kanalizace Lidická a Máchova – vyhlášení VZ</w:t>
      </w:r>
    </w:p>
    <w:p w:rsidR="002C1361" w:rsidRPr="007054DB" w:rsidRDefault="002C1361" w:rsidP="00387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>RS souhlasí s vypsáním veřejné zakázky na dodavatele stavby „Lomnice n. Pop. – oprava vodovodu, kanalizace a komunikace ul. Máchova a Lidická“ a jmenuje hodnotící komisi ve složení: ing. Hejduk, ing. Rajm, p. Malá, Mgr. Šimek, ing. Pěnička, ing. Stolínová, ing. Pochop.</w:t>
      </w:r>
    </w:p>
    <w:p w:rsidR="002C1361" w:rsidRDefault="002C1361" w:rsidP="007054DB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>22</w:t>
      </w:r>
      <w:r w:rsidRPr="007054DB">
        <w:rPr>
          <w:rFonts w:ascii="Times New Roman" w:hAnsi="Times New Roman"/>
          <w:sz w:val="24"/>
          <w:szCs w:val="24"/>
        </w:rPr>
        <w:t>/0/0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124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2C1361" w:rsidRPr="007054DB" w:rsidRDefault="002C1361" w:rsidP="00907924">
      <w:pPr>
        <w:pStyle w:val="Odstavecseseznamem"/>
        <w:rPr>
          <w:b/>
        </w:rPr>
      </w:pPr>
    </w:p>
    <w:p w:rsidR="002C1361" w:rsidRPr="007054DB" w:rsidRDefault="002C1361" w:rsidP="007054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54DB">
        <w:rPr>
          <w:rFonts w:ascii="Times New Roman" w:hAnsi="Times New Roman"/>
          <w:b/>
          <w:sz w:val="24"/>
          <w:szCs w:val="24"/>
        </w:rPr>
        <w:t>2.4.  Rakousy, Turnov – Vodovod Kalich-Borek – informace o akci</w:t>
      </w:r>
    </w:p>
    <w:p w:rsidR="002C1361" w:rsidRPr="007054DB" w:rsidRDefault="002C1361" w:rsidP="0090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>RS bere na vědomí informaci o přípravě stavby „Vodovod Kalich – Borek“.</w:t>
      </w:r>
    </w:p>
    <w:p w:rsidR="002C1361" w:rsidRDefault="002C1361" w:rsidP="007054DB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>22</w:t>
      </w:r>
      <w:r w:rsidRPr="007054DB">
        <w:rPr>
          <w:rFonts w:ascii="Times New Roman" w:hAnsi="Times New Roman"/>
          <w:sz w:val="24"/>
          <w:szCs w:val="24"/>
        </w:rPr>
        <w:t>/0/0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125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2C1361" w:rsidRPr="007054DB" w:rsidRDefault="002C1361" w:rsidP="00907924">
      <w:pPr>
        <w:spacing w:after="0"/>
        <w:ind w:firstLine="284"/>
        <w:rPr>
          <w:rFonts w:ascii="Times New Roman" w:hAnsi="Times New Roman"/>
          <w:b/>
          <w:sz w:val="24"/>
          <w:szCs w:val="24"/>
        </w:rPr>
      </w:pPr>
    </w:p>
    <w:p w:rsidR="002C1361" w:rsidRPr="007054DB" w:rsidRDefault="002C1361" w:rsidP="00432AD1">
      <w:pPr>
        <w:spacing w:after="0"/>
        <w:rPr>
          <w:rFonts w:ascii="Times New Roman" w:hAnsi="Times New Roman"/>
          <w:b/>
          <w:sz w:val="24"/>
          <w:szCs w:val="24"/>
        </w:rPr>
      </w:pPr>
      <w:r w:rsidRPr="007054DB">
        <w:rPr>
          <w:rFonts w:ascii="Times New Roman" w:hAnsi="Times New Roman"/>
          <w:b/>
          <w:sz w:val="24"/>
          <w:szCs w:val="24"/>
        </w:rPr>
        <w:t xml:space="preserve">2.5.  Turnov – prodloužení vodovodu Daliměřice - výsledek VZ </w:t>
      </w:r>
    </w:p>
    <w:p w:rsidR="002C1361" w:rsidRPr="00C761C9" w:rsidRDefault="002C1361" w:rsidP="00C761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61C9">
        <w:rPr>
          <w:rFonts w:ascii="Times New Roman" w:hAnsi="Times New Roman"/>
          <w:sz w:val="24"/>
          <w:szCs w:val="24"/>
        </w:rPr>
        <w:t>RS souhlasí</w:t>
      </w:r>
      <w:r>
        <w:rPr>
          <w:rFonts w:ascii="Times New Roman" w:hAnsi="Times New Roman"/>
          <w:sz w:val="24"/>
          <w:szCs w:val="24"/>
        </w:rPr>
        <w:t>:</w:t>
      </w:r>
    </w:p>
    <w:p w:rsidR="002C1361" w:rsidRPr="00C761C9" w:rsidRDefault="002C1361" w:rsidP="00C761C9">
      <w:p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761C9">
        <w:rPr>
          <w:rFonts w:ascii="Times New Roman" w:hAnsi="Times New Roman"/>
          <w:sz w:val="24"/>
          <w:szCs w:val="24"/>
        </w:rPr>
        <w:t>-</w:t>
      </w:r>
      <w:r w:rsidRPr="00C761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 </w:t>
      </w:r>
      <w:r w:rsidRPr="00C761C9">
        <w:rPr>
          <w:rFonts w:ascii="Times New Roman" w:hAnsi="Times New Roman"/>
          <w:sz w:val="24"/>
          <w:szCs w:val="24"/>
        </w:rPr>
        <w:t xml:space="preserve">výsledkem veřejné zakázky na dodavatele stavby „Turnov – prodloužení vodovodu Daliměřice, p. Horák“ a s podpisem smlouvy o dílo s firmou </w:t>
      </w:r>
      <w:r w:rsidRPr="00C761C9">
        <w:rPr>
          <w:rFonts w:ascii="Times New Roman" w:hAnsi="Times New Roman"/>
          <w:sz w:val="24"/>
          <w:szCs w:val="24"/>
          <w:lang w:eastAsia="en-US"/>
        </w:rPr>
        <w:t>ZIKUDA – vodohospodářské stavby s.r.o.</w:t>
      </w:r>
    </w:p>
    <w:p w:rsidR="002C1361" w:rsidRPr="00C761C9" w:rsidRDefault="002C1361" w:rsidP="00C761C9">
      <w:p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761C9">
        <w:rPr>
          <w:rFonts w:ascii="Times New Roman" w:hAnsi="Times New Roman"/>
          <w:sz w:val="24"/>
          <w:szCs w:val="24"/>
        </w:rPr>
        <w:t>-</w:t>
      </w:r>
      <w:r w:rsidRPr="00C761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 </w:t>
      </w:r>
      <w:r w:rsidRPr="00C761C9">
        <w:rPr>
          <w:rFonts w:ascii="Times New Roman" w:hAnsi="Times New Roman"/>
          <w:sz w:val="24"/>
          <w:szCs w:val="24"/>
        </w:rPr>
        <w:t>navrženým financováním akce a s podpisem smlouvy o investičním příspěvku se soukromým investorem.</w:t>
      </w:r>
    </w:p>
    <w:p w:rsidR="002C1361" w:rsidRDefault="002C1361" w:rsidP="00C761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>22</w:t>
      </w:r>
      <w:r w:rsidRPr="007054DB">
        <w:rPr>
          <w:rFonts w:ascii="Times New Roman" w:hAnsi="Times New Roman"/>
          <w:sz w:val="24"/>
          <w:szCs w:val="24"/>
        </w:rPr>
        <w:t>/0/0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126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2C1361" w:rsidRDefault="002C1361" w:rsidP="00473348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2C1361" w:rsidRDefault="002C1361" w:rsidP="00473348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2C1361" w:rsidRPr="00D018BD" w:rsidRDefault="002C1361" w:rsidP="00473348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2C1361" w:rsidRPr="007054DB" w:rsidRDefault="002C1361" w:rsidP="005B5D94">
      <w:pPr>
        <w:spacing w:after="0"/>
        <w:rPr>
          <w:rFonts w:ascii="Times New Roman" w:hAnsi="Times New Roman"/>
          <w:b/>
          <w:sz w:val="28"/>
          <w:szCs w:val="28"/>
        </w:rPr>
      </w:pPr>
      <w:r w:rsidRPr="007054DB">
        <w:rPr>
          <w:rFonts w:ascii="Times New Roman" w:hAnsi="Times New Roman"/>
          <w:b/>
          <w:sz w:val="28"/>
          <w:szCs w:val="28"/>
        </w:rPr>
        <w:t xml:space="preserve">3. Cena vodného a stočného 2015 – finální návrh  </w:t>
      </w:r>
    </w:p>
    <w:p w:rsidR="002C1361" w:rsidRPr="00392829" w:rsidRDefault="002C1361" w:rsidP="001C49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2829">
        <w:rPr>
          <w:rFonts w:ascii="Times New Roman" w:hAnsi="Times New Roman"/>
          <w:sz w:val="24"/>
          <w:szCs w:val="24"/>
        </w:rPr>
        <w:t>RS schvaluje cenu vodného a stočného pro rok 2015 dle předloženého návrhu. Současně ukládá ing. Hejdukovi uzavřít příslušné dokumen</w:t>
      </w:r>
      <w:bookmarkStart w:id="0" w:name="_GoBack"/>
      <w:bookmarkEnd w:id="0"/>
      <w:r w:rsidRPr="00392829">
        <w:rPr>
          <w:rFonts w:ascii="Times New Roman" w:hAnsi="Times New Roman"/>
          <w:sz w:val="24"/>
          <w:szCs w:val="24"/>
        </w:rPr>
        <w:t xml:space="preserve">ty s provozovatelem a zveřejnit dostatečným způsobem informaci o úpravě ceny a důvodech vedoucích k tomuto kroku.   </w:t>
      </w:r>
    </w:p>
    <w:p w:rsidR="002C1361" w:rsidRDefault="002C1361" w:rsidP="007054DB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>17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3/2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127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2C1361" w:rsidRPr="00392829" w:rsidRDefault="002C1361" w:rsidP="007D5EE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1361" w:rsidRPr="007E43D2" w:rsidRDefault="002C1361" w:rsidP="007D5EE0">
      <w:pPr>
        <w:jc w:val="both"/>
      </w:pPr>
    </w:p>
    <w:p w:rsidR="002C1361" w:rsidRPr="007054DB" w:rsidRDefault="002C1361" w:rsidP="007054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Příští jednání RS se uskuteční 17. 12. 2014.</w:t>
      </w:r>
    </w:p>
    <w:p w:rsidR="002C1361" w:rsidRDefault="002C1361" w:rsidP="00473348">
      <w:pPr>
        <w:spacing w:after="0"/>
        <w:rPr>
          <w:rFonts w:ascii="Times New Roman" w:hAnsi="Times New Roman"/>
          <w:sz w:val="24"/>
          <w:szCs w:val="24"/>
        </w:rPr>
      </w:pPr>
    </w:p>
    <w:p w:rsidR="002C1361" w:rsidRDefault="002C1361" w:rsidP="00473348">
      <w:pPr>
        <w:spacing w:after="0"/>
        <w:rPr>
          <w:rFonts w:ascii="Times New Roman" w:hAnsi="Times New Roman"/>
          <w:sz w:val="24"/>
          <w:szCs w:val="24"/>
        </w:rPr>
      </w:pPr>
    </w:p>
    <w:p w:rsidR="002C1361" w:rsidRDefault="002C1361" w:rsidP="00473348">
      <w:pPr>
        <w:spacing w:after="0"/>
        <w:rPr>
          <w:rFonts w:ascii="Times New Roman" w:hAnsi="Times New Roman"/>
          <w:sz w:val="24"/>
          <w:szCs w:val="24"/>
        </w:rPr>
      </w:pPr>
    </w:p>
    <w:p w:rsidR="002C1361" w:rsidRDefault="002C1361" w:rsidP="00473348">
      <w:pPr>
        <w:spacing w:after="0"/>
        <w:rPr>
          <w:rFonts w:ascii="Times New Roman" w:hAnsi="Times New Roman"/>
          <w:sz w:val="24"/>
          <w:szCs w:val="24"/>
        </w:rPr>
      </w:pPr>
    </w:p>
    <w:p w:rsidR="002C1361" w:rsidRDefault="002C1361" w:rsidP="00473348">
      <w:pPr>
        <w:spacing w:after="0"/>
        <w:rPr>
          <w:rFonts w:ascii="Times New Roman" w:hAnsi="Times New Roman"/>
          <w:sz w:val="24"/>
          <w:szCs w:val="24"/>
        </w:rPr>
      </w:pPr>
    </w:p>
    <w:p w:rsidR="002C1361" w:rsidRDefault="002C1361" w:rsidP="00473348">
      <w:pPr>
        <w:spacing w:after="0"/>
        <w:rPr>
          <w:rFonts w:ascii="Times New Roman" w:hAnsi="Times New Roman"/>
          <w:sz w:val="24"/>
          <w:szCs w:val="24"/>
        </w:rPr>
      </w:pPr>
    </w:p>
    <w:p w:rsidR="002C1361" w:rsidRDefault="002C1361" w:rsidP="004733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Marcela Červová</w:t>
      </w:r>
    </w:p>
    <w:p w:rsidR="002C1361" w:rsidRPr="00D018BD" w:rsidRDefault="002C1361" w:rsidP="004733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Ředitelka VHS Turnov</w:t>
      </w:r>
    </w:p>
    <w:sectPr w:rsidR="002C1361" w:rsidRPr="00D018BD" w:rsidSect="00C113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61" w:rsidRDefault="002C1361" w:rsidP="00432AD1">
      <w:pPr>
        <w:spacing w:after="0" w:line="240" w:lineRule="auto"/>
      </w:pPr>
      <w:r>
        <w:separator/>
      </w:r>
    </w:p>
  </w:endnote>
  <w:endnote w:type="continuationSeparator" w:id="0">
    <w:p w:rsidR="002C1361" w:rsidRDefault="002C1361" w:rsidP="0043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361" w:rsidRDefault="00083FF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C1361" w:rsidRDefault="002C13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61" w:rsidRDefault="002C1361" w:rsidP="00432AD1">
      <w:pPr>
        <w:spacing w:after="0" w:line="240" w:lineRule="auto"/>
      </w:pPr>
      <w:r>
        <w:separator/>
      </w:r>
    </w:p>
  </w:footnote>
  <w:footnote w:type="continuationSeparator" w:id="0">
    <w:p w:rsidR="002C1361" w:rsidRDefault="002C1361" w:rsidP="00432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A7D"/>
    <w:multiLevelType w:val="hybridMultilevel"/>
    <w:tmpl w:val="6BDE8ADC"/>
    <w:lvl w:ilvl="0" w:tplc="A4BC5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A1FF6"/>
    <w:multiLevelType w:val="multilevel"/>
    <w:tmpl w:val="D59EAE44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7485F3C"/>
    <w:multiLevelType w:val="hybridMultilevel"/>
    <w:tmpl w:val="23281792"/>
    <w:lvl w:ilvl="0" w:tplc="5992C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356F2"/>
    <w:multiLevelType w:val="hybridMultilevel"/>
    <w:tmpl w:val="A3B6E680"/>
    <w:lvl w:ilvl="0" w:tplc="C002A8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9043882"/>
    <w:multiLevelType w:val="multilevel"/>
    <w:tmpl w:val="179AF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330D2C39"/>
    <w:multiLevelType w:val="multilevel"/>
    <w:tmpl w:val="91FACF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1B21280"/>
    <w:multiLevelType w:val="hybridMultilevel"/>
    <w:tmpl w:val="E216FD8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D849D6"/>
    <w:multiLevelType w:val="multilevel"/>
    <w:tmpl w:val="97261F5E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8">
    <w:nsid w:val="4C0762C5"/>
    <w:multiLevelType w:val="hybridMultilevel"/>
    <w:tmpl w:val="1CBE1DE0"/>
    <w:lvl w:ilvl="0" w:tplc="AF2E2530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C1703A"/>
    <w:multiLevelType w:val="hybridMultilevel"/>
    <w:tmpl w:val="94D8D174"/>
    <w:lvl w:ilvl="0" w:tplc="4C560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D4317"/>
    <w:multiLevelType w:val="hybridMultilevel"/>
    <w:tmpl w:val="8B526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EE5F78"/>
    <w:multiLevelType w:val="multilevel"/>
    <w:tmpl w:val="91FACF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688B7748"/>
    <w:multiLevelType w:val="hybridMultilevel"/>
    <w:tmpl w:val="B70E47A4"/>
    <w:lvl w:ilvl="0" w:tplc="8D06B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C6107"/>
    <w:multiLevelType w:val="hybridMultilevel"/>
    <w:tmpl w:val="3B127CC4"/>
    <w:lvl w:ilvl="0" w:tplc="21E0D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2"/>
  </w:num>
  <w:num w:numId="12">
    <w:abstractNumId w:val="1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C9"/>
    <w:rsid w:val="00023D71"/>
    <w:rsid w:val="0003512D"/>
    <w:rsid w:val="00041211"/>
    <w:rsid w:val="00061DF7"/>
    <w:rsid w:val="00083FF3"/>
    <w:rsid w:val="000919D5"/>
    <w:rsid w:val="000A4348"/>
    <w:rsid w:val="000D614D"/>
    <w:rsid w:val="000E6F09"/>
    <w:rsid w:val="000F79B1"/>
    <w:rsid w:val="0012640D"/>
    <w:rsid w:val="001408F3"/>
    <w:rsid w:val="00176384"/>
    <w:rsid w:val="001B26D0"/>
    <w:rsid w:val="001C49A3"/>
    <w:rsid w:val="001F25A1"/>
    <w:rsid w:val="00201429"/>
    <w:rsid w:val="0022761D"/>
    <w:rsid w:val="00233FF3"/>
    <w:rsid w:val="00271187"/>
    <w:rsid w:val="002760B9"/>
    <w:rsid w:val="002C1361"/>
    <w:rsid w:val="002D7965"/>
    <w:rsid w:val="00326999"/>
    <w:rsid w:val="0036000F"/>
    <w:rsid w:val="00375487"/>
    <w:rsid w:val="003878DD"/>
    <w:rsid w:val="00387F84"/>
    <w:rsid w:val="00392829"/>
    <w:rsid w:val="003C1E06"/>
    <w:rsid w:val="003D7520"/>
    <w:rsid w:val="003E23D0"/>
    <w:rsid w:val="003E7589"/>
    <w:rsid w:val="003F5DA8"/>
    <w:rsid w:val="00432AD1"/>
    <w:rsid w:val="00441307"/>
    <w:rsid w:val="00460897"/>
    <w:rsid w:val="00460AE8"/>
    <w:rsid w:val="00467D63"/>
    <w:rsid w:val="00473348"/>
    <w:rsid w:val="00494E1E"/>
    <w:rsid w:val="004A1AA0"/>
    <w:rsid w:val="00504112"/>
    <w:rsid w:val="00592858"/>
    <w:rsid w:val="005B5D94"/>
    <w:rsid w:val="005C64D1"/>
    <w:rsid w:val="005C7267"/>
    <w:rsid w:val="006067F0"/>
    <w:rsid w:val="00652152"/>
    <w:rsid w:val="00661E06"/>
    <w:rsid w:val="00672315"/>
    <w:rsid w:val="006B305E"/>
    <w:rsid w:val="007054DB"/>
    <w:rsid w:val="00715FD3"/>
    <w:rsid w:val="00741F67"/>
    <w:rsid w:val="0074423E"/>
    <w:rsid w:val="00762605"/>
    <w:rsid w:val="00777ECD"/>
    <w:rsid w:val="007C00E8"/>
    <w:rsid w:val="007D58CF"/>
    <w:rsid w:val="007D5EE0"/>
    <w:rsid w:val="007E43D2"/>
    <w:rsid w:val="00840660"/>
    <w:rsid w:val="008704A4"/>
    <w:rsid w:val="00875CEE"/>
    <w:rsid w:val="00880F9C"/>
    <w:rsid w:val="0089733A"/>
    <w:rsid w:val="008A1AF7"/>
    <w:rsid w:val="008C4E02"/>
    <w:rsid w:val="008F6A43"/>
    <w:rsid w:val="00907924"/>
    <w:rsid w:val="0091616E"/>
    <w:rsid w:val="00923523"/>
    <w:rsid w:val="0096003F"/>
    <w:rsid w:val="009A4DEC"/>
    <w:rsid w:val="009A4FDC"/>
    <w:rsid w:val="009A6EE3"/>
    <w:rsid w:val="009B7112"/>
    <w:rsid w:val="009D4C16"/>
    <w:rsid w:val="009D6A6B"/>
    <w:rsid w:val="009E220C"/>
    <w:rsid w:val="00A0563D"/>
    <w:rsid w:val="00A07993"/>
    <w:rsid w:val="00A14E47"/>
    <w:rsid w:val="00A2704E"/>
    <w:rsid w:val="00A30DDF"/>
    <w:rsid w:val="00A462C6"/>
    <w:rsid w:val="00A621F1"/>
    <w:rsid w:val="00A75224"/>
    <w:rsid w:val="00A918FF"/>
    <w:rsid w:val="00AC262D"/>
    <w:rsid w:val="00AD001A"/>
    <w:rsid w:val="00B21E2A"/>
    <w:rsid w:val="00B3355B"/>
    <w:rsid w:val="00B66CD1"/>
    <w:rsid w:val="00BA67D6"/>
    <w:rsid w:val="00BD68E9"/>
    <w:rsid w:val="00BE0567"/>
    <w:rsid w:val="00BE1E39"/>
    <w:rsid w:val="00BF2004"/>
    <w:rsid w:val="00C113B4"/>
    <w:rsid w:val="00C34215"/>
    <w:rsid w:val="00C43582"/>
    <w:rsid w:val="00C761C9"/>
    <w:rsid w:val="00C778D0"/>
    <w:rsid w:val="00CA561C"/>
    <w:rsid w:val="00CB46B1"/>
    <w:rsid w:val="00CB47CA"/>
    <w:rsid w:val="00CC4275"/>
    <w:rsid w:val="00CD558F"/>
    <w:rsid w:val="00D018BD"/>
    <w:rsid w:val="00D24A10"/>
    <w:rsid w:val="00D634C9"/>
    <w:rsid w:val="00D81B00"/>
    <w:rsid w:val="00D825BB"/>
    <w:rsid w:val="00D93FEB"/>
    <w:rsid w:val="00DC07AD"/>
    <w:rsid w:val="00DD1E75"/>
    <w:rsid w:val="00DD32E3"/>
    <w:rsid w:val="00E60E15"/>
    <w:rsid w:val="00E83911"/>
    <w:rsid w:val="00E9506F"/>
    <w:rsid w:val="00EC7244"/>
    <w:rsid w:val="00EF585D"/>
    <w:rsid w:val="00F520C1"/>
    <w:rsid w:val="00F67BA0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FD3"/>
    <w:pPr>
      <w:spacing w:after="200" w:line="276" w:lineRule="auto"/>
    </w:pPr>
  </w:style>
  <w:style w:type="paragraph" w:styleId="Nadpis5">
    <w:name w:val="heading 5"/>
    <w:basedOn w:val="Normln"/>
    <w:next w:val="Normln"/>
    <w:link w:val="Nadpis5Char"/>
    <w:uiPriority w:val="99"/>
    <w:qFormat/>
    <w:rsid w:val="00473348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473348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0919D5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473348"/>
    <w:rPr>
      <w:rFonts w:ascii="Times New Roman" w:hAnsi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3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35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32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AD1"/>
    <w:rPr>
      <w:rFonts w:cs="Times New Roman"/>
    </w:rPr>
  </w:style>
  <w:style w:type="paragraph" w:styleId="Zpat">
    <w:name w:val="footer"/>
    <w:basedOn w:val="Normln"/>
    <w:link w:val="ZpatChar"/>
    <w:uiPriority w:val="99"/>
    <w:rsid w:val="00432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432AD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FD3"/>
    <w:pPr>
      <w:spacing w:after="200" w:line="276" w:lineRule="auto"/>
    </w:pPr>
  </w:style>
  <w:style w:type="paragraph" w:styleId="Nadpis5">
    <w:name w:val="heading 5"/>
    <w:basedOn w:val="Normln"/>
    <w:next w:val="Normln"/>
    <w:link w:val="Nadpis5Char"/>
    <w:uiPriority w:val="99"/>
    <w:qFormat/>
    <w:rsid w:val="00473348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473348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0919D5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473348"/>
    <w:rPr>
      <w:rFonts w:ascii="Times New Roman" w:hAnsi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3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35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32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AD1"/>
    <w:rPr>
      <w:rFonts w:cs="Times New Roman"/>
    </w:rPr>
  </w:style>
  <w:style w:type="paragraph" w:styleId="Zpat">
    <w:name w:val="footer"/>
    <w:basedOn w:val="Normln"/>
    <w:link w:val="ZpatChar"/>
    <w:uiPriority w:val="99"/>
    <w:rsid w:val="00432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432A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4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sdružení VHS Turnov</vt:lpstr>
    </vt:vector>
  </TitlesOfParts>
  <Company>Hewlett-Packard Company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sdružení VHS Turnov</dc:title>
  <dc:creator>Milan Hejduk</dc:creator>
  <cp:lastModifiedBy>MARCELA ČERVOVÁ</cp:lastModifiedBy>
  <cp:revision>2</cp:revision>
  <cp:lastPrinted>2014-11-13T10:11:00Z</cp:lastPrinted>
  <dcterms:created xsi:type="dcterms:W3CDTF">2014-11-13T10:11:00Z</dcterms:created>
  <dcterms:modified xsi:type="dcterms:W3CDTF">2014-11-13T10:11:00Z</dcterms:modified>
</cp:coreProperties>
</file>